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11" w:rsidRDefault="00E43D11">
      <w:r>
        <w:t>DON DINO</w:t>
      </w:r>
    </w:p>
    <w:p w:rsidR="00A84094" w:rsidRDefault="00A84094">
      <w:r>
        <w:t>Porgiamo il nostro saluto affettuoso a don Dino insieme con l’augurio perché possa proseguire nella nuova sede l’</w:t>
      </w:r>
      <w:r w:rsidR="008E5155">
        <w:t>opera attivata e portata avanti</w:t>
      </w:r>
      <w:r>
        <w:t xml:space="preserve"> nel corso degli anni in questa Parrocchia. </w:t>
      </w:r>
    </w:p>
    <w:p w:rsidR="00AF478D" w:rsidRDefault="00A84094">
      <w:r>
        <w:t>Lo ringraziamo per i tanti servizi caritatevoli offerti alla comunità e per il suo sguardo attento anche alle necessità meno evidenti, ma pur sempre fondamentali per lo sviluppo delle persone.</w:t>
      </w:r>
    </w:p>
    <w:p w:rsidR="00FE46FE" w:rsidRDefault="00FE46FE">
      <w:r>
        <w:t>“Se anche parlassi le lingue degli uomini e degli angeli, ma non avessi la carità, (…) non sarei nulla”, dice san Paolo.</w:t>
      </w:r>
    </w:p>
    <w:p w:rsidR="00FE46FE" w:rsidRDefault="00FE46FE" w:rsidP="00FE46FE">
      <w:r>
        <w:t>Grazie don Dino, per averci di nuovo insegnato il vero significato della parola Carità che è la principale forza propulsiva, una forza straordinaria.</w:t>
      </w:r>
    </w:p>
    <w:p w:rsidR="00A84094" w:rsidRDefault="00A84094">
      <w:r>
        <w:t xml:space="preserve">In particolare, </w:t>
      </w:r>
      <w:r w:rsidR="00FE46FE">
        <w:t>ti ringraziamo per la tua</w:t>
      </w:r>
      <w:r>
        <w:t xml:space="preserve"> apertura e sensibilità all’arte</w:t>
      </w:r>
      <w:r w:rsidR="00FE46FE">
        <w:t>,</w:t>
      </w:r>
      <w:r>
        <w:t xml:space="preserve"> perché ci ha</w:t>
      </w:r>
      <w:r w:rsidR="00FE46FE">
        <w:t>i</w:t>
      </w:r>
      <w:r w:rsidR="008E5155">
        <w:t xml:space="preserve"> stimolato a </w:t>
      </w:r>
      <w:r>
        <w:t xml:space="preserve">organizzare  </w:t>
      </w:r>
      <w:r w:rsidR="000A0D9F">
        <w:t xml:space="preserve">una serie di visite nelle chiese paleocristiane di Roma, a cominciare dalle grandi basiliche,  </w:t>
      </w:r>
      <w:r w:rsidR="003A1CE7">
        <w:t xml:space="preserve">per  coltivare fede e spiritualità anche attraverso la contemplazione della bellezza. </w:t>
      </w:r>
    </w:p>
    <w:p w:rsidR="00E43D11" w:rsidRDefault="00E43D11"/>
    <w:p w:rsidR="00E43D11" w:rsidRDefault="00E43D11">
      <w:r>
        <w:t>Roma,30/08/2015                                       Adele e Laura</w:t>
      </w:r>
      <w:bookmarkStart w:id="0" w:name="_GoBack"/>
      <w:bookmarkEnd w:id="0"/>
    </w:p>
    <w:sectPr w:rsidR="00E43D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94"/>
    <w:rsid w:val="000A0D9F"/>
    <w:rsid w:val="003A1CE7"/>
    <w:rsid w:val="008E5155"/>
    <w:rsid w:val="00A84094"/>
    <w:rsid w:val="00AF22EC"/>
    <w:rsid w:val="00AF478D"/>
    <w:rsid w:val="00D74A23"/>
    <w:rsid w:val="00E43D11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3D98F-D47A-4512-A458-AE7674E2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 Martino</dc:creator>
  <cp:lastModifiedBy>FILOMENA TURRI</cp:lastModifiedBy>
  <cp:revision>8</cp:revision>
  <dcterms:created xsi:type="dcterms:W3CDTF">2015-08-24T08:46:00Z</dcterms:created>
  <dcterms:modified xsi:type="dcterms:W3CDTF">2015-09-03T13:16:00Z</dcterms:modified>
</cp:coreProperties>
</file>